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2898" w:type="dxa"/>
        <w:tblLook w:val="04A0" w:firstRow="1" w:lastRow="0" w:firstColumn="1" w:lastColumn="0" w:noHBand="0" w:noVBand="1"/>
      </w:tblPr>
      <w:tblGrid>
        <w:gridCol w:w="1474"/>
        <w:gridCol w:w="1082"/>
        <w:gridCol w:w="2231"/>
        <w:gridCol w:w="2957"/>
        <w:gridCol w:w="2750"/>
        <w:gridCol w:w="2404"/>
      </w:tblGrid>
      <w:tr w:rsidR="00864310" w:rsidRPr="00592FC4" w14:paraId="7BC9B2F0" w14:textId="77777777" w:rsidTr="00864310">
        <w:tc>
          <w:tcPr>
            <w:tcW w:w="1474" w:type="dxa"/>
          </w:tcPr>
          <w:p w14:paraId="3BEB3789" w14:textId="77777777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1082" w:type="dxa"/>
          </w:tcPr>
          <w:p w14:paraId="49BE4CF3" w14:textId="77777777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 w:rsidRPr="00592FC4">
              <w:rPr>
                <w:b/>
                <w:bCs/>
                <w:sz w:val="26"/>
                <w:szCs w:val="26"/>
              </w:rPr>
              <w:t>День недели</w:t>
            </w:r>
          </w:p>
        </w:tc>
        <w:tc>
          <w:tcPr>
            <w:tcW w:w="2231" w:type="dxa"/>
          </w:tcPr>
          <w:p w14:paraId="249AD960" w14:textId="021424DB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Pr="00592FC4"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2957" w:type="dxa"/>
          </w:tcPr>
          <w:p w14:paraId="6391FC35" w14:textId="1982F6E5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Pr="00592FC4">
              <w:rPr>
                <w:b/>
                <w:bCs/>
                <w:sz w:val="26"/>
                <w:szCs w:val="26"/>
              </w:rPr>
              <w:t>б</w:t>
            </w:r>
          </w:p>
        </w:tc>
        <w:tc>
          <w:tcPr>
            <w:tcW w:w="2750" w:type="dxa"/>
          </w:tcPr>
          <w:p w14:paraId="72857044" w14:textId="37A8A744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Pr="00592FC4">
              <w:rPr>
                <w:b/>
                <w:bCs/>
                <w:sz w:val="26"/>
                <w:szCs w:val="26"/>
              </w:rPr>
              <w:t>в</w:t>
            </w:r>
          </w:p>
        </w:tc>
        <w:tc>
          <w:tcPr>
            <w:tcW w:w="2404" w:type="dxa"/>
          </w:tcPr>
          <w:p w14:paraId="0430D9F1" w14:textId="2F02B80A" w:rsidR="00864310" w:rsidRPr="00592FC4" w:rsidRDefault="00864310" w:rsidP="008F34A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Pr="00592FC4">
              <w:rPr>
                <w:b/>
                <w:bCs/>
                <w:sz w:val="26"/>
                <w:szCs w:val="26"/>
              </w:rPr>
              <w:t>г</w:t>
            </w:r>
          </w:p>
        </w:tc>
      </w:tr>
      <w:tr w:rsidR="00864310" w:rsidRPr="00592FC4" w14:paraId="6110C586" w14:textId="77777777" w:rsidTr="00864310">
        <w:tc>
          <w:tcPr>
            <w:tcW w:w="1474" w:type="dxa"/>
          </w:tcPr>
          <w:p w14:paraId="03E2910F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07.04.2025</w:t>
            </w:r>
          </w:p>
        </w:tc>
        <w:tc>
          <w:tcPr>
            <w:tcW w:w="1082" w:type="dxa"/>
          </w:tcPr>
          <w:p w14:paraId="25E3A745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1" w:type="dxa"/>
          </w:tcPr>
          <w:p w14:paraId="2994CC19" w14:textId="0DB9AFA5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Иностранный язык</w:t>
            </w:r>
          </w:p>
        </w:tc>
        <w:tc>
          <w:tcPr>
            <w:tcW w:w="2957" w:type="dxa"/>
          </w:tcPr>
          <w:p w14:paraId="4C66A03E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750" w:type="dxa"/>
          </w:tcPr>
          <w:p w14:paraId="181E371A" w14:textId="261FFEE1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  <w:tc>
          <w:tcPr>
            <w:tcW w:w="2404" w:type="dxa"/>
          </w:tcPr>
          <w:p w14:paraId="5A34AC59" w14:textId="2121D3D8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</w:tr>
      <w:tr w:rsidR="00864310" w:rsidRPr="00592FC4" w14:paraId="382052A3" w14:textId="77777777" w:rsidTr="00864310">
        <w:tc>
          <w:tcPr>
            <w:tcW w:w="1474" w:type="dxa"/>
          </w:tcPr>
          <w:p w14:paraId="5B76A14F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08.04.2025</w:t>
            </w:r>
          </w:p>
        </w:tc>
        <w:tc>
          <w:tcPr>
            <w:tcW w:w="1082" w:type="dxa"/>
          </w:tcPr>
          <w:p w14:paraId="711748A9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1" w:type="dxa"/>
          </w:tcPr>
          <w:p w14:paraId="254B69FE" w14:textId="0A382597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  <w:tc>
          <w:tcPr>
            <w:tcW w:w="2957" w:type="dxa"/>
          </w:tcPr>
          <w:p w14:paraId="592DECA5" w14:textId="7AD3BFC7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  <w:tc>
          <w:tcPr>
            <w:tcW w:w="2750" w:type="dxa"/>
          </w:tcPr>
          <w:p w14:paraId="51DC58B2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0D438DF1" w14:textId="50F06248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Физ-ра</w:t>
            </w:r>
          </w:p>
        </w:tc>
      </w:tr>
      <w:tr w:rsidR="00864310" w:rsidRPr="00592FC4" w14:paraId="085FECF0" w14:textId="77777777" w:rsidTr="00864310">
        <w:tc>
          <w:tcPr>
            <w:tcW w:w="1474" w:type="dxa"/>
          </w:tcPr>
          <w:p w14:paraId="4B0F05F7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09.04.2025</w:t>
            </w:r>
          </w:p>
        </w:tc>
        <w:tc>
          <w:tcPr>
            <w:tcW w:w="1082" w:type="dxa"/>
          </w:tcPr>
          <w:p w14:paraId="1A64AAE7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1" w:type="dxa"/>
          </w:tcPr>
          <w:p w14:paraId="22FD0F0D" w14:textId="6B681FE2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957" w:type="dxa"/>
          </w:tcPr>
          <w:p w14:paraId="613722DD" w14:textId="712285F2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750" w:type="dxa"/>
          </w:tcPr>
          <w:p w14:paraId="1B415A85" w14:textId="36754C2A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Иностранный язык</w:t>
            </w:r>
          </w:p>
        </w:tc>
        <w:tc>
          <w:tcPr>
            <w:tcW w:w="2404" w:type="dxa"/>
          </w:tcPr>
          <w:p w14:paraId="353A58D0" w14:textId="4CF7A692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Иностранный язык</w:t>
            </w:r>
          </w:p>
        </w:tc>
      </w:tr>
      <w:tr w:rsidR="00864310" w:rsidRPr="00592FC4" w14:paraId="2F11A583" w14:textId="77777777" w:rsidTr="00864310">
        <w:tc>
          <w:tcPr>
            <w:tcW w:w="1474" w:type="dxa"/>
          </w:tcPr>
          <w:p w14:paraId="63117426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10.04.2025</w:t>
            </w:r>
          </w:p>
        </w:tc>
        <w:tc>
          <w:tcPr>
            <w:tcW w:w="1082" w:type="dxa"/>
          </w:tcPr>
          <w:p w14:paraId="2FA1C227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1" w:type="dxa"/>
          </w:tcPr>
          <w:p w14:paraId="6BA21EAB" w14:textId="2387E732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2957" w:type="dxa"/>
          </w:tcPr>
          <w:p w14:paraId="457F716B" w14:textId="342643AC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Иностранный язык</w:t>
            </w:r>
          </w:p>
        </w:tc>
        <w:tc>
          <w:tcPr>
            <w:tcW w:w="2750" w:type="dxa"/>
          </w:tcPr>
          <w:p w14:paraId="452EF3E8" w14:textId="5557E8B8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354FE38C" w14:textId="5D138DA5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</w:tr>
      <w:tr w:rsidR="00864310" w:rsidRPr="00592FC4" w14:paraId="7B5CCE4F" w14:textId="77777777" w:rsidTr="00864310">
        <w:tc>
          <w:tcPr>
            <w:tcW w:w="1474" w:type="dxa"/>
          </w:tcPr>
          <w:p w14:paraId="530758F2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11.04.2025</w:t>
            </w:r>
          </w:p>
        </w:tc>
        <w:tc>
          <w:tcPr>
            <w:tcW w:w="1082" w:type="dxa"/>
          </w:tcPr>
          <w:p w14:paraId="5BEC2B42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1" w:type="dxa"/>
          </w:tcPr>
          <w:p w14:paraId="0E4459AC" w14:textId="7EDC827C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957" w:type="dxa"/>
          </w:tcPr>
          <w:p w14:paraId="6F30D507" w14:textId="631B574A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750" w:type="dxa"/>
          </w:tcPr>
          <w:p w14:paraId="3F695A90" w14:textId="27906916" w:rsidR="00864310" w:rsidRPr="00592FC4" w:rsidRDefault="0050020C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404" w:type="dxa"/>
          </w:tcPr>
          <w:p w14:paraId="47C42B3E" w14:textId="425FDC65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</w:tr>
      <w:tr w:rsidR="00864310" w:rsidRPr="00592FC4" w14:paraId="0A068EB6" w14:textId="77777777" w:rsidTr="00864310">
        <w:tc>
          <w:tcPr>
            <w:tcW w:w="1474" w:type="dxa"/>
          </w:tcPr>
          <w:p w14:paraId="3263B25F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14.04.2025</w:t>
            </w:r>
          </w:p>
        </w:tc>
        <w:tc>
          <w:tcPr>
            <w:tcW w:w="1082" w:type="dxa"/>
          </w:tcPr>
          <w:p w14:paraId="35BEC226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1" w:type="dxa"/>
          </w:tcPr>
          <w:p w14:paraId="722B0B43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785BF2E9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750" w:type="dxa"/>
          </w:tcPr>
          <w:p w14:paraId="7A82D24C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07CA9EFB" w14:textId="77777777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</w:tr>
      <w:tr w:rsidR="00864310" w:rsidRPr="00592FC4" w14:paraId="534C4C7F" w14:textId="77777777" w:rsidTr="00864310">
        <w:tc>
          <w:tcPr>
            <w:tcW w:w="1474" w:type="dxa"/>
          </w:tcPr>
          <w:p w14:paraId="389D8269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15.04.2025</w:t>
            </w:r>
          </w:p>
        </w:tc>
        <w:tc>
          <w:tcPr>
            <w:tcW w:w="1082" w:type="dxa"/>
          </w:tcPr>
          <w:p w14:paraId="0DA0B9A6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1" w:type="dxa"/>
          </w:tcPr>
          <w:p w14:paraId="69FED2BE" w14:textId="138835D4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Русский язык</w:t>
            </w:r>
          </w:p>
        </w:tc>
        <w:tc>
          <w:tcPr>
            <w:tcW w:w="2957" w:type="dxa"/>
          </w:tcPr>
          <w:p w14:paraId="6FE7C120" w14:textId="1208F979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  <w:tc>
          <w:tcPr>
            <w:tcW w:w="2750" w:type="dxa"/>
          </w:tcPr>
          <w:p w14:paraId="28E8DD5D" w14:textId="09E45A6D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</w:t>
            </w:r>
          </w:p>
        </w:tc>
        <w:tc>
          <w:tcPr>
            <w:tcW w:w="2404" w:type="dxa"/>
          </w:tcPr>
          <w:p w14:paraId="088112A1" w14:textId="1674791F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</w:tr>
      <w:tr w:rsidR="00864310" w:rsidRPr="00592FC4" w14:paraId="4D41CE76" w14:textId="77777777" w:rsidTr="00864310">
        <w:tc>
          <w:tcPr>
            <w:tcW w:w="1474" w:type="dxa"/>
          </w:tcPr>
          <w:p w14:paraId="311F98BA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16.04.2025</w:t>
            </w:r>
          </w:p>
        </w:tc>
        <w:tc>
          <w:tcPr>
            <w:tcW w:w="1082" w:type="dxa"/>
          </w:tcPr>
          <w:p w14:paraId="2432E353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1" w:type="dxa"/>
          </w:tcPr>
          <w:p w14:paraId="4F47B321" w14:textId="090E9EF0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0CAFD9E0" w14:textId="2A9AA091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750" w:type="dxa"/>
          </w:tcPr>
          <w:p w14:paraId="51461488" w14:textId="28644AE9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088E7B0E" w14:textId="1707FC3C" w:rsidR="00864310" w:rsidRPr="00592FC4" w:rsidRDefault="00864310" w:rsidP="008F34AE">
            <w:pPr>
              <w:rPr>
                <w:sz w:val="26"/>
                <w:szCs w:val="26"/>
              </w:rPr>
            </w:pPr>
          </w:p>
        </w:tc>
      </w:tr>
      <w:tr w:rsidR="00864310" w:rsidRPr="00592FC4" w14:paraId="7411EA9B" w14:textId="77777777" w:rsidTr="00864310">
        <w:tc>
          <w:tcPr>
            <w:tcW w:w="1474" w:type="dxa"/>
          </w:tcPr>
          <w:p w14:paraId="709A6479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17.04.2025</w:t>
            </w:r>
          </w:p>
        </w:tc>
        <w:tc>
          <w:tcPr>
            <w:tcW w:w="1082" w:type="dxa"/>
          </w:tcPr>
          <w:p w14:paraId="6E0D6D77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1" w:type="dxa"/>
          </w:tcPr>
          <w:p w14:paraId="142D63A5" w14:textId="6D489986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957" w:type="dxa"/>
          </w:tcPr>
          <w:p w14:paraId="2C547CB2" w14:textId="2CD9704B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750" w:type="dxa"/>
          </w:tcPr>
          <w:p w14:paraId="404084A4" w14:textId="01A66618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404" w:type="dxa"/>
          </w:tcPr>
          <w:p w14:paraId="062D6877" w14:textId="3D636FDF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Алгебра</w:t>
            </w:r>
          </w:p>
        </w:tc>
      </w:tr>
      <w:tr w:rsidR="00864310" w:rsidRPr="00592FC4" w14:paraId="70AB4297" w14:textId="77777777" w:rsidTr="00864310">
        <w:tc>
          <w:tcPr>
            <w:tcW w:w="1474" w:type="dxa"/>
          </w:tcPr>
          <w:p w14:paraId="6E622DBF" w14:textId="77777777" w:rsidR="00864310" w:rsidRPr="00592FC4" w:rsidRDefault="00864310" w:rsidP="008F34A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18.04.2025</w:t>
            </w:r>
          </w:p>
        </w:tc>
        <w:tc>
          <w:tcPr>
            <w:tcW w:w="1082" w:type="dxa"/>
          </w:tcPr>
          <w:p w14:paraId="4781F8E3" w14:textId="77777777" w:rsidR="00864310" w:rsidRPr="00592FC4" w:rsidRDefault="00864310" w:rsidP="008F34A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1" w:type="dxa"/>
          </w:tcPr>
          <w:p w14:paraId="60360A15" w14:textId="51ED72F5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Алгебра</w:t>
            </w:r>
          </w:p>
        </w:tc>
        <w:tc>
          <w:tcPr>
            <w:tcW w:w="2957" w:type="dxa"/>
          </w:tcPr>
          <w:p w14:paraId="142DBDDE" w14:textId="3036638A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Биология</w:t>
            </w:r>
          </w:p>
        </w:tc>
        <w:tc>
          <w:tcPr>
            <w:tcW w:w="2750" w:type="dxa"/>
          </w:tcPr>
          <w:p w14:paraId="39D9B940" w14:textId="48953D8F" w:rsidR="00864310" w:rsidRPr="00592FC4" w:rsidRDefault="0004683E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404" w:type="dxa"/>
          </w:tcPr>
          <w:p w14:paraId="70A4B0A7" w14:textId="2B79D67D" w:rsidR="00864310" w:rsidRPr="00592FC4" w:rsidRDefault="002B5FC6" w:rsidP="008F34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</w:tr>
      <w:tr w:rsidR="0004683E" w:rsidRPr="00592FC4" w14:paraId="26AADAFF" w14:textId="77777777" w:rsidTr="00864310">
        <w:tc>
          <w:tcPr>
            <w:tcW w:w="1474" w:type="dxa"/>
          </w:tcPr>
          <w:p w14:paraId="75267E95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21.04.2025</w:t>
            </w:r>
          </w:p>
        </w:tc>
        <w:tc>
          <w:tcPr>
            <w:tcW w:w="1082" w:type="dxa"/>
          </w:tcPr>
          <w:p w14:paraId="60D31157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1" w:type="dxa"/>
          </w:tcPr>
          <w:p w14:paraId="1C4D1026" w14:textId="3C232795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957" w:type="dxa"/>
          </w:tcPr>
          <w:p w14:paraId="5371379A" w14:textId="71A9059B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ВиС/ Труд</w:t>
            </w:r>
          </w:p>
        </w:tc>
        <w:tc>
          <w:tcPr>
            <w:tcW w:w="2750" w:type="dxa"/>
          </w:tcPr>
          <w:p w14:paraId="396EF8D2" w14:textId="32FE3111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  <w:tc>
          <w:tcPr>
            <w:tcW w:w="2404" w:type="dxa"/>
          </w:tcPr>
          <w:p w14:paraId="714C5D03" w14:textId="4EC4F4AB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ОБЗР</w:t>
            </w:r>
          </w:p>
        </w:tc>
      </w:tr>
      <w:tr w:rsidR="0004683E" w:rsidRPr="00592FC4" w14:paraId="44933318" w14:textId="77777777" w:rsidTr="00864310">
        <w:tc>
          <w:tcPr>
            <w:tcW w:w="1474" w:type="dxa"/>
          </w:tcPr>
          <w:p w14:paraId="03A022A3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22.04.2025</w:t>
            </w:r>
          </w:p>
        </w:tc>
        <w:tc>
          <w:tcPr>
            <w:tcW w:w="1082" w:type="dxa"/>
          </w:tcPr>
          <w:p w14:paraId="315D6AF5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1" w:type="dxa"/>
          </w:tcPr>
          <w:p w14:paraId="67DD0521" w14:textId="6E33D8AC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957" w:type="dxa"/>
          </w:tcPr>
          <w:p w14:paraId="251AB1CF" w14:textId="7312316B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750" w:type="dxa"/>
          </w:tcPr>
          <w:p w14:paraId="0C241E7B" w14:textId="0F1C7F2D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Алгебра</w:t>
            </w:r>
          </w:p>
        </w:tc>
        <w:tc>
          <w:tcPr>
            <w:tcW w:w="2404" w:type="dxa"/>
          </w:tcPr>
          <w:p w14:paraId="60B204B6" w14:textId="6DF66514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Геометрия</w:t>
            </w:r>
          </w:p>
        </w:tc>
      </w:tr>
      <w:tr w:rsidR="0004683E" w:rsidRPr="00592FC4" w14:paraId="1F85905F" w14:textId="77777777" w:rsidTr="00864310">
        <w:tc>
          <w:tcPr>
            <w:tcW w:w="1474" w:type="dxa"/>
          </w:tcPr>
          <w:p w14:paraId="5E1C0312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23.04.2025</w:t>
            </w:r>
          </w:p>
        </w:tc>
        <w:tc>
          <w:tcPr>
            <w:tcW w:w="1082" w:type="dxa"/>
          </w:tcPr>
          <w:p w14:paraId="73AEC432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1" w:type="dxa"/>
          </w:tcPr>
          <w:p w14:paraId="12A99945" w14:textId="1DE86E9C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957" w:type="dxa"/>
          </w:tcPr>
          <w:p w14:paraId="0F699D26" w14:textId="58391342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  <w:tc>
          <w:tcPr>
            <w:tcW w:w="2750" w:type="dxa"/>
          </w:tcPr>
          <w:p w14:paraId="61BE6D4E" w14:textId="5A65E2DD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  <w:tc>
          <w:tcPr>
            <w:tcW w:w="2404" w:type="dxa"/>
          </w:tcPr>
          <w:p w14:paraId="61743382" w14:textId="583E54B4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Труд/История</w:t>
            </w:r>
          </w:p>
        </w:tc>
      </w:tr>
      <w:tr w:rsidR="0004683E" w:rsidRPr="00592FC4" w14:paraId="5EA80E6A" w14:textId="77777777" w:rsidTr="00864310">
        <w:tc>
          <w:tcPr>
            <w:tcW w:w="1474" w:type="dxa"/>
          </w:tcPr>
          <w:p w14:paraId="62005FAE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24.05.2025</w:t>
            </w:r>
          </w:p>
        </w:tc>
        <w:tc>
          <w:tcPr>
            <w:tcW w:w="1082" w:type="dxa"/>
          </w:tcPr>
          <w:p w14:paraId="436387E1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1" w:type="dxa"/>
          </w:tcPr>
          <w:p w14:paraId="5C608B44" w14:textId="561EF8D6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957" w:type="dxa"/>
          </w:tcPr>
          <w:p w14:paraId="7ECBA94F" w14:textId="0D0D4643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750" w:type="dxa"/>
          </w:tcPr>
          <w:p w14:paraId="662B3455" w14:textId="4FC1CA9A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Химия</w:t>
            </w:r>
          </w:p>
        </w:tc>
        <w:tc>
          <w:tcPr>
            <w:tcW w:w="2404" w:type="dxa"/>
          </w:tcPr>
          <w:p w14:paraId="22838BCE" w14:textId="45F47BCD" w:rsidR="0004683E" w:rsidRPr="00592FC4" w:rsidRDefault="002B5FC6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</w:tr>
      <w:tr w:rsidR="0004683E" w:rsidRPr="00592FC4" w14:paraId="70077104" w14:textId="77777777" w:rsidTr="00864310">
        <w:tc>
          <w:tcPr>
            <w:tcW w:w="1474" w:type="dxa"/>
          </w:tcPr>
          <w:p w14:paraId="703DCF6C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25.04.2025</w:t>
            </w:r>
          </w:p>
        </w:tc>
        <w:tc>
          <w:tcPr>
            <w:tcW w:w="1082" w:type="dxa"/>
          </w:tcPr>
          <w:p w14:paraId="0E4B570D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1" w:type="dxa"/>
          </w:tcPr>
          <w:p w14:paraId="7B574817" w14:textId="13D2FA7F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Труд</w:t>
            </w:r>
          </w:p>
        </w:tc>
        <w:tc>
          <w:tcPr>
            <w:tcW w:w="2957" w:type="dxa"/>
          </w:tcPr>
          <w:p w14:paraId="5E75874D" w14:textId="2EF6B4EC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750" w:type="dxa"/>
          </w:tcPr>
          <w:p w14:paraId="5DD47302" w14:textId="1B46D808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404" w:type="dxa"/>
          </w:tcPr>
          <w:p w14:paraId="3A4CEBFE" w14:textId="3B7EACAF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</w:tr>
      <w:tr w:rsidR="0004683E" w:rsidRPr="00592FC4" w14:paraId="44A7D156" w14:textId="77777777" w:rsidTr="00864310">
        <w:tc>
          <w:tcPr>
            <w:tcW w:w="1474" w:type="dxa"/>
          </w:tcPr>
          <w:p w14:paraId="6887932C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28.04.2025</w:t>
            </w:r>
          </w:p>
        </w:tc>
        <w:tc>
          <w:tcPr>
            <w:tcW w:w="1082" w:type="dxa"/>
          </w:tcPr>
          <w:p w14:paraId="3425EE67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1" w:type="dxa"/>
          </w:tcPr>
          <w:p w14:paraId="2E37C314" w14:textId="695322DC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957" w:type="dxa"/>
          </w:tcPr>
          <w:p w14:paraId="2C43B20E" w14:textId="7D575751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Алгебра</w:t>
            </w:r>
          </w:p>
        </w:tc>
        <w:tc>
          <w:tcPr>
            <w:tcW w:w="2750" w:type="dxa"/>
          </w:tcPr>
          <w:p w14:paraId="3C128A1E" w14:textId="18695513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  <w:tc>
          <w:tcPr>
            <w:tcW w:w="2404" w:type="dxa"/>
          </w:tcPr>
          <w:p w14:paraId="2E49823B" w14:textId="0E699B13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Русский язык</w:t>
            </w:r>
          </w:p>
        </w:tc>
      </w:tr>
      <w:tr w:rsidR="0004683E" w:rsidRPr="00592FC4" w14:paraId="3295E83F" w14:textId="77777777" w:rsidTr="00864310">
        <w:tc>
          <w:tcPr>
            <w:tcW w:w="1474" w:type="dxa"/>
          </w:tcPr>
          <w:p w14:paraId="75169D91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29.04.2025</w:t>
            </w:r>
          </w:p>
        </w:tc>
        <w:tc>
          <w:tcPr>
            <w:tcW w:w="1082" w:type="dxa"/>
          </w:tcPr>
          <w:p w14:paraId="7FA7AEE5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1" w:type="dxa"/>
          </w:tcPr>
          <w:p w14:paraId="5EED84B2" w14:textId="6775F9AB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Информатика</w:t>
            </w:r>
          </w:p>
        </w:tc>
        <w:tc>
          <w:tcPr>
            <w:tcW w:w="2957" w:type="dxa"/>
          </w:tcPr>
          <w:p w14:paraId="59088418" w14:textId="13F20A06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Русский язык</w:t>
            </w:r>
          </w:p>
        </w:tc>
        <w:tc>
          <w:tcPr>
            <w:tcW w:w="2750" w:type="dxa"/>
          </w:tcPr>
          <w:p w14:paraId="36C067FB" w14:textId="775B0017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Русский язык</w:t>
            </w:r>
          </w:p>
        </w:tc>
        <w:tc>
          <w:tcPr>
            <w:tcW w:w="2404" w:type="dxa"/>
          </w:tcPr>
          <w:p w14:paraId="0E61EB2B" w14:textId="4FA418A8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Обществознание</w:t>
            </w:r>
          </w:p>
        </w:tc>
      </w:tr>
      <w:tr w:rsidR="0004683E" w:rsidRPr="00592FC4" w14:paraId="34ECCFC6" w14:textId="77777777" w:rsidTr="00864310">
        <w:tc>
          <w:tcPr>
            <w:tcW w:w="1474" w:type="dxa"/>
          </w:tcPr>
          <w:p w14:paraId="3BFB8E75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30.04.2025</w:t>
            </w:r>
          </w:p>
        </w:tc>
        <w:tc>
          <w:tcPr>
            <w:tcW w:w="1082" w:type="dxa"/>
          </w:tcPr>
          <w:p w14:paraId="3C94E29D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1" w:type="dxa"/>
          </w:tcPr>
          <w:p w14:paraId="36C67F25" w14:textId="054153EC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78088DAC" w14:textId="77777777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750" w:type="dxa"/>
          </w:tcPr>
          <w:p w14:paraId="7B2FFA83" w14:textId="77777777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7AAA7DAE" w14:textId="77777777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</w:tr>
      <w:tr w:rsidR="0004683E" w:rsidRPr="00592FC4" w14:paraId="248D43EC" w14:textId="77777777" w:rsidTr="00864310">
        <w:tc>
          <w:tcPr>
            <w:tcW w:w="1474" w:type="dxa"/>
          </w:tcPr>
          <w:p w14:paraId="7BEBBB2A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12.05.2025</w:t>
            </w:r>
          </w:p>
        </w:tc>
        <w:tc>
          <w:tcPr>
            <w:tcW w:w="1082" w:type="dxa"/>
          </w:tcPr>
          <w:p w14:paraId="1D782B1A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Пн</w:t>
            </w:r>
          </w:p>
        </w:tc>
        <w:tc>
          <w:tcPr>
            <w:tcW w:w="2231" w:type="dxa"/>
          </w:tcPr>
          <w:p w14:paraId="261A4D34" w14:textId="16B05BA0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География</w:t>
            </w:r>
          </w:p>
        </w:tc>
        <w:tc>
          <w:tcPr>
            <w:tcW w:w="2957" w:type="dxa"/>
          </w:tcPr>
          <w:p w14:paraId="5A1085AD" w14:textId="73A099C7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750" w:type="dxa"/>
          </w:tcPr>
          <w:p w14:paraId="46E52A1E" w14:textId="13D6309E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2404" w:type="dxa"/>
          </w:tcPr>
          <w:p w14:paraId="608DACCB" w14:textId="1966589E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</w:tr>
      <w:tr w:rsidR="0004683E" w:rsidRPr="00592FC4" w14:paraId="4327F3D6" w14:textId="77777777" w:rsidTr="00864310">
        <w:tc>
          <w:tcPr>
            <w:tcW w:w="1474" w:type="dxa"/>
          </w:tcPr>
          <w:p w14:paraId="5A736A28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13.05.2025</w:t>
            </w:r>
          </w:p>
        </w:tc>
        <w:tc>
          <w:tcPr>
            <w:tcW w:w="1082" w:type="dxa"/>
          </w:tcPr>
          <w:p w14:paraId="18BC6DEE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Вт</w:t>
            </w:r>
          </w:p>
        </w:tc>
        <w:tc>
          <w:tcPr>
            <w:tcW w:w="2231" w:type="dxa"/>
          </w:tcPr>
          <w:p w14:paraId="0FD1FE6F" w14:textId="17246B02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061A99EE" w14:textId="1EB16961" w:rsidR="0004683E" w:rsidRPr="00592FC4" w:rsidRDefault="0004683E" w:rsidP="0004683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750" w:type="dxa"/>
          </w:tcPr>
          <w:p w14:paraId="458FFC61" w14:textId="5CACA6F6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</w:t>
            </w:r>
          </w:p>
        </w:tc>
        <w:tc>
          <w:tcPr>
            <w:tcW w:w="2404" w:type="dxa"/>
          </w:tcPr>
          <w:p w14:paraId="3FD1E291" w14:textId="750C8400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</w:tr>
      <w:tr w:rsidR="0004683E" w:rsidRPr="00592FC4" w14:paraId="23FB25C0" w14:textId="77777777" w:rsidTr="00864310">
        <w:tc>
          <w:tcPr>
            <w:tcW w:w="1474" w:type="dxa"/>
          </w:tcPr>
          <w:p w14:paraId="6EC23547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14.05.2025</w:t>
            </w:r>
          </w:p>
        </w:tc>
        <w:tc>
          <w:tcPr>
            <w:tcW w:w="1082" w:type="dxa"/>
          </w:tcPr>
          <w:p w14:paraId="2B82CB26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Ср</w:t>
            </w:r>
          </w:p>
        </w:tc>
        <w:tc>
          <w:tcPr>
            <w:tcW w:w="2231" w:type="dxa"/>
          </w:tcPr>
          <w:p w14:paraId="53B82913" w14:textId="18A3E7BB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5B0CA78D" w14:textId="7481902A" w:rsidR="0004683E" w:rsidRPr="00592FC4" w:rsidRDefault="0004683E" w:rsidP="0004683E">
            <w:pPr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Обществознание</w:t>
            </w:r>
          </w:p>
        </w:tc>
        <w:tc>
          <w:tcPr>
            <w:tcW w:w="2750" w:type="dxa"/>
          </w:tcPr>
          <w:p w14:paraId="0F84AA69" w14:textId="422DAB00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6F8A3DFB" w14:textId="6B29EB1D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</w:tr>
      <w:tr w:rsidR="0004683E" w:rsidRPr="00592FC4" w14:paraId="0DAF18C6" w14:textId="77777777" w:rsidTr="00864310">
        <w:tc>
          <w:tcPr>
            <w:tcW w:w="1474" w:type="dxa"/>
          </w:tcPr>
          <w:p w14:paraId="74E3FD08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15.05.2025</w:t>
            </w:r>
          </w:p>
        </w:tc>
        <w:tc>
          <w:tcPr>
            <w:tcW w:w="1082" w:type="dxa"/>
          </w:tcPr>
          <w:p w14:paraId="696F0447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Чт</w:t>
            </w:r>
          </w:p>
        </w:tc>
        <w:tc>
          <w:tcPr>
            <w:tcW w:w="2231" w:type="dxa"/>
          </w:tcPr>
          <w:p w14:paraId="6304190B" w14:textId="06CC4441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2F41A180" w14:textId="64954073" w:rsidR="0004683E" w:rsidRPr="00592FC4" w:rsidRDefault="0004683E" w:rsidP="0004683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750" w:type="dxa"/>
          </w:tcPr>
          <w:p w14:paraId="03DD7190" w14:textId="03407B7A" w:rsidR="0004683E" w:rsidRPr="00592FC4" w:rsidRDefault="0004683E" w:rsidP="000468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Физика</w:t>
            </w:r>
          </w:p>
        </w:tc>
        <w:tc>
          <w:tcPr>
            <w:tcW w:w="2404" w:type="dxa"/>
          </w:tcPr>
          <w:p w14:paraId="615A4E6B" w14:textId="62FDA1B6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</w:tr>
      <w:tr w:rsidR="0004683E" w:rsidRPr="00592FC4" w14:paraId="430F422B" w14:textId="77777777" w:rsidTr="00864310">
        <w:tc>
          <w:tcPr>
            <w:tcW w:w="1474" w:type="dxa"/>
          </w:tcPr>
          <w:p w14:paraId="11561250" w14:textId="77777777" w:rsidR="0004683E" w:rsidRPr="00592FC4" w:rsidRDefault="0004683E" w:rsidP="0004683E">
            <w:pPr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16.06.2025</w:t>
            </w:r>
          </w:p>
        </w:tc>
        <w:tc>
          <w:tcPr>
            <w:tcW w:w="1082" w:type="dxa"/>
          </w:tcPr>
          <w:p w14:paraId="2E094B40" w14:textId="77777777" w:rsidR="0004683E" w:rsidRPr="00592FC4" w:rsidRDefault="0004683E" w:rsidP="0004683E">
            <w:pPr>
              <w:jc w:val="center"/>
              <w:rPr>
                <w:sz w:val="26"/>
                <w:szCs w:val="26"/>
              </w:rPr>
            </w:pPr>
            <w:r w:rsidRPr="00592FC4">
              <w:rPr>
                <w:sz w:val="26"/>
                <w:szCs w:val="26"/>
              </w:rPr>
              <w:t>Пт</w:t>
            </w:r>
          </w:p>
        </w:tc>
        <w:tc>
          <w:tcPr>
            <w:tcW w:w="2231" w:type="dxa"/>
          </w:tcPr>
          <w:p w14:paraId="359894F7" w14:textId="298F7E23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957" w:type="dxa"/>
          </w:tcPr>
          <w:p w14:paraId="3997A2D8" w14:textId="65633259" w:rsidR="0004683E" w:rsidRPr="00592FC4" w:rsidRDefault="0004683E" w:rsidP="0004683E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750" w:type="dxa"/>
          </w:tcPr>
          <w:p w14:paraId="094F0D84" w14:textId="539B3372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14:paraId="38C63AA6" w14:textId="77777777" w:rsidR="0004683E" w:rsidRPr="00592FC4" w:rsidRDefault="0004683E" w:rsidP="0004683E">
            <w:pPr>
              <w:rPr>
                <w:sz w:val="26"/>
                <w:szCs w:val="26"/>
              </w:rPr>
            </w:pPr>
          </w:p>
        </w:tc>
      </w:tr>
    </w:tbl>
    <w:p w14:paraId="4464ECE4" w14:textId="77777777" w:rsidR="00A259B6" w:rsidRDefault="00A259B6" w:rsidP="00F35736">
      <w:pPr>
        <w:tabs>
          <w:tab w:val="left" w:pos="10915"/>
        </w:tabs>
      </w:pPr>
    </w:p>
    <w:p w14:paraId="25FF1080" w14:textId="5BCDA9D2" w:rsidR="008740F1" w:rsidRDefault="008740F1"/>
    <w:sectPr w:rsidR="008740F1" w:rsidSect="008740F1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22"/>
    <w:rsid w:val="0004683E"/>
    <w:rsid w:val="001222CA"/>
    <w:rsid w:val="00127394"/>
    <w:rsid w:val="00186850"/>
    <w:rsid w:val="002233F8"/>
    <w:rsid w:val="002B5FC6"/>
    <w:rsid w:val="003E3625"/>
    <w:rsid w:val="00462D4D"/>
    <w:rsid w:val="0050020C"/>
    <w:rsid w:val="005232EF"/>
    <w:rsid w:val="00567022"/>
    <w:rsid w:val="00592FC4"/>
    <w:rsid w:val="00632E31"/>
    <w:rsid w:val="006F61ED"/>
    <w:rsid w:val="00864310"/>
    <w:rsid w:val="008740F1"/>
    <w:rsid w:val="008878C3"/>
    <w:rsid w:val="008E31E8"/>
    <w:rsid w:val="00A259B6"/>
    <w:rsid w:val="00AF66CA"/>
    <w:rsid w:val="00CB7CAC"/>
    <w:rsid w:val="00D61F4E"/>
    <w:rsid w:val="00ED75B4"/>
    <w:rsid w:val="00F35736"/>
    <w:rsid w:val="00F84B56"/>
    <w:rsid w:val="00FA5411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AA20"/>
  <w15:chartTrackingRefBased/>
  <w15:docId w15:val="{97114701-4E0D-4B4C-A639-0C3BB67F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CYR" w:eastAsiaTheme="minorHAnsi" w:hAnsi="Times New Roman CYR" w:cstheme="minorHAnsi"/>
        <w:color w:val="000000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7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0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0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0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02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02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02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02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0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70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670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70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70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70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70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7022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702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70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0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67022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567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70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70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70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70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70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70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2025-04-03T06:27:00Z</cp:lastPrinted>
  <dcterms:created xsi:type="dcterms:W3CDTF">2025-04-02T07:03:00Z</dcterms:created>
  <dcterms:modified xsi:type="dcterms:W3CDTF">2025-04-03T06:45:00Z</dcterms:modified>
</cp:coreProperties>
</file>